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2B55380A" w:rsidR="007D4EC7" w:rsidRPr="00030898" w:rsidRDefault="00732FCD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="00484FB5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r w:rsidR="00EE2395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Kobok by </w:t>
      </w:r>
      <w:r w:rsidR="00C20138">
        <w:rPr>
          <w:rFonts w:ascii="Times New Roman" w:hAnsi="Times New Roman" w:cs="Times New Roman"/>
          <w:spacing w:val="-2"/>
          <w:sz w:val="32"/>
          <w:szCs w:val="32"/>
          <w:lang w:val="nb-NO"/>
        </w:rPr>
        <w:t>Norvai</w:t>
      </w:r>
    </w:p>
    <w:p w14:paraId="64DEC8C5" w14:textId="41EEB408" w:rsidR="007D4EC7" w:rsidRPr="00030898" w:rsidRDefault="00A51F21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>
        <w:rPr>
          <w:rFonts w:ascii="Times New Roman" w:hAnsi="Times New Roman" w:cs="Times New Roman"/>
          <w:sz w:val="32"/>
          <w:szCs w:val="32"/>
          <w:lang w:val="nb-NO"/>
        </w:rPr>
        <w:t>Peisinnsatser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732FCD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732FCD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25B3BF6A" w:rsidR="007D4EC7" w:rsidRPr="00030898" w:rsidRDefault="00A51F21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Peisinnsatsene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="000751B7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732FCD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BC3177A" w:rsidR="007D4EC7" w:rsidRPr="00030898" w:rsidRDefault="007D4EC7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06689896" w:rsidR="007D4EC7" w:rsidRPr="00A51F21" w:rsidRDefault="00A51F21" w:rsidP="00A51F21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</w:pPr>
                                  <w:r w:rsidRPr="00A51F21"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BC3177A" w:rsidR="007D4EC7" w:rsidRPr="00030898" w:rsidRDefault="007D4EC7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06689896" w:rsidR="007D4EC7" w:rsidRPr="00A51F21" w:rsidRDefault="00A51F21" w:rsidP="00A51F21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</w:pPr>
                            <w:r w:rsidRPr="00A51F21"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4" w14:textId="77777777" w:rsidR="007D4EC7" w:rsidRPr="002A2914" w:rsidRDefault="00732FCD" w:rsidP="002A2914">
      <w:pPr>
        <w:pStyle w:val="Brdtekst"/>
        <w:spacing w:before="1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pacing w:val="-2"/>
          <w:sz w:val="22"/>
          <w:szCs w:val="22"/>
          <w:lang w:val="nb-NO"/>
        </w:rPr>
        <w:t>Kassett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Typebetegnelse</w:t>
      </w:r>
    </w:p>
    <w:p w14:paraId="64DEC8D9" w14:textId="77777777" w:rsidR="007D4EC7" w:rsidRPr="00030898" w:rsidRDefault="00732FCD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7F9A39B1">
                <wp:simplePos x="0" y="0"/>
                <wp:positionH relativeFrom="page">
                  <wp:posOffset>904875</wp:posOffset>
                </wp:positionH>
                <wp:positionV relativeFrom="paragraph">
                  <wp:posOffset>152400</wp:posOffset>
                </wp:positionV>
                <wp:extent cx="5846445" cy="26003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6003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ECD6A91" w14:textId="77777777" w:rsidR="00EE2395" w:rsidRDefault="00EE2395" w:rsidP="00A51F21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Eco T, Eco1, Eco2,</w:t>
                            </w:r>
                          </w:p>
                          <w:p w14:paraId="6C25E7B8" w14:textId="3B5AEE05" w:rsidR="00EE2395" w:rsidRDefault="00EE2395" w:rsidP="00A51F21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Eco3, Eco4, Heaven,</w:t>
                            </w:r>
                          </w:p>
                          <w:p w14:paraId="3C198D9F" w14:textId="2A6A06D1" w:rsidR="00EE2395" w:rsidRDefault="00EE2395" w:rsidP="00A51F21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Sky high, Sky high T,</w:t>
                            </w:r>
                          </w:p>
                          <w:p w14:paraId="64DEC947" w14:textId="05377895" w:rsidR="007D4EC7" w:rsidRPr="002A2914" w:rsidRDefault="00EE2395" w:rsidP="00EE2395">
                            <w:pPr>
                              <w:pStyle w:val="Brdtekst"/>
                              <w:spacing w:line="48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Starlight</w:t>
                            </w:r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2pt;width:460.35pt;height:204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7ECD6A91" w14:textId="77777777" w:rsidR="00EE2395" w:rsidRDefault="00EE2395" w:rsidP="00A51F21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Eco T, Eco1, Eco2,</w:t>
                      </w:r>
                    </w:p>
                    <w:p w14:paraId="6C25E7B8" w14:textId="3B5AEE05" w:rsidR="00EE2395" w:rsidRDefault="00EE2395" w:rsidP="00A51F21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Eco3, Eco4,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Heaven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,</w:t>
                      </w:r>
                    </w:p>
                    <w:p w14:paraId="3C198D9F" w14:textId="2A6A06D1" w:rsidR="00EE2395" w:rsidRDefault="00EE2395" w:rsidP="00A51F21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Sky high, Sky high T,</w:t>
                      </w:r>
                    </w:p>
                    <w:p w14:paraId="64DEC947" w14:textId="05377895" w:rsidR="007D4EC7" w:rsidRPr="002A2914" w:rsidRDefault="00EE2395" w:rsidP="00EE2395">
                      <w:pPr>
                        <w:pStyle w:val="Brdtekst"/>
                        <w:spacing w:line="48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Starlight</w:t>
                      </w:r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732FCD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732FCD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732FCD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71F93BF2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EE2395">
        <w:rPr>
          <w:rFonts w:ascii="Times New Roman" w:hAnsi="Times New Roman" w:cs="Times New Roman"/>
          <w:sz w:val="24"/>
          <w:szCs w:val="24"/>
          <w:lang w:val="nb-NO"/>
        </w:rPr>
        <w:t xml:space="preserve">Kobok by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Norvai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FA4A2D">
        <w:rPr>
          <w:rFonts w:ascii="Times New Roman" w:hAnsi="Times New Roman" w:cs="Times New Roman"/>
          <w:sz w:val="24"/>
          <w:szCs w:val="24"/>
          <w:lang w:val="nb-NO"/>
        </w:rPr>
        <w:t>peisinnsatser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732FCD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732FCD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732FCD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732FCD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366C2251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1902FF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Kobok by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Norvai</w:t>
      </w:r>
      <w:r w:rsidR="001902FF">
        <w:rPr>
          <w:rFonts w:ascii="Times New Roman" w:hAnsi="Times New Roman" w:cs="Times New Roman"/>
          <w:sz w:val="24"/>
          <w:szCs w:val="24"/>
          <w:lang w:val="nb-NO"/>
        </w:rPr>
        <w:t xml:space="preserve"> sine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732FCD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D60C628" w14:textId="31D66E3B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06D0B6D4" w14:textId="533F946B" w:rsidR="00BF42C7" w:rsidRDefault="005459C4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Lengde på garanti er forskjellig fra modell til modell 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4B1AEE2A" w:rsidR="007D4EC7" w:rsidRDefault="00732FCD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 xml:space="preserve">kan </w:t>
      </w:r>
      <w:r w:rsidR="00E91E3B">
        <w:rPr>
          <w:rFonts w:ascii="Times New Roman" w:hAnsi="Times New Roman" w:cs="Times New Roman"/>
          <w:sz w:val="24"/>
          <w:szCs w:val="24"/>
          <w:lang w:val="nb-NO"/>
        </w:rPr>
        <w:t>Kobok by Norvai sine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732FCD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732FCD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562E15FF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Den modelspesifikke Monteringsmanualen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Pr="00030898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64DEC923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61B6DA50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</w:t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5 - 20</w:t>
      </w:r>
      <w:r>
        <w:rPr>
          <w:rFonts w:ascii="Times New Roman" w:hAnsi="Times New Roman" w:cs="Times New Roman"/>
          <w:sz w:val="24"/>
          <w:szCs w:val="24"/>
          <w:lang w:val="nb-NO"/>
        </w:rPr>
        <w:t>år</w:t>
      </w:r>
    </w:p>
    <w:p w14:paraId="64DEC92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732FCD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206CB0DC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K</w:t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obok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79F2B58A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976 43 Valaská</w:t>
      </w:r>
    </w:p>
    <w:p w14:paraId="64DEC92F" w14:textId="59F2CD9B" w:rsidR="007D4EC7" w:rsidRPr="00030898" w:rsidRDefault="00732FCD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Strojárenská 318/46</w:t>
      </w:r>
    </w:p>
    <w:p w14:paraId="50A8BCDD" w14:textId="667982C6" w:rsidR="005459C4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0910 111 153</w:t>
      </w:r>
    </w:p>
    <w:p w14:paraId="64DEC931" w14:textId="4ED705F3" w:rsidR="007D4EC7" w:rsidRPr="00030898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hyperlink r:id="rId10" w:history="1">
        <w:r w:rsidR="00AE0170" w:rsidRPr="00736FB6">
          <w:rPr>
            <w:rStyle w:val="Hyperkobling"/>
          </w:rPr>
          <w:t>info@kobok.sk</w:t>
        </w:r>
      </w:hyperlink>
      <w:r w:rsidR="00AE0170"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2AC08A8A" w:rsidR="007D4EC7" w:rsidRPr="00483EAA" w:rsidRDefault="00732FCD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hyperlink r:id="rId11" w:history="1">
        <w:r w:rsidR="00AE0170" w:rsidRPr="00736FB6">
          <w:rPr>
            <w:rStyle w:val="Hyperkobling"/>
            <w:rFonts w:ascii="Times New Roman" w:hAnsi="Times New Roman" w:cs="Times New Roman"/>
            <w:sz w:val="24"/>
            <w:szCs w:val="24"/>
            <w:lang w:val="nb-NO"/>
          </w:rPr>
          <w:t>https://www.kobok.sk/index.php</w:t>
        </w:r>
      </w:hyperlink>
      <w:r w:rsidR="00AE0170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9835AB" w14:textId="77777777" w:rsidR="0046678F" w:rsidRPr="00030898" w:rsidRDefault="0046678F">
      <w:r w:rsidRPr="00030898">
        <w:separator/>
      </w:r>
    </w:p>
  </w:endnote>
  <w:endnote w:type="continuationSeparator" w:id="0">
    <w:p w14:paraId="1741B65E" w14:textId="77777777" w:rsidR="0046678F" w:rsidRPr="00030898" w:rsidRDefault="0046678F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E1EF7" w14:textId="77777777" w:rsidR="0046678F" w:rsidRPr="00030898" w:rsidRDefault="0046678F">
      <w:r w:rsidRPr="00030898">
        <w:separator/>
      </w:r>
    </w:p>
  </w:footnote>
  <w:footnote w:type="continuationSeparator" w:id="0">
    <w:p w14:paraId="0DBFF77F" w14:textId="77777777" w:rsidR="0046678F" w:rsidRPr="00030898" w:rsidRDefault="0046678F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56D253FB" w:rsidR="007D4EC7" w:rsidRPr="00030898" w:rsidRDefault="00AE0170">
    <w:pPr>
      <w:pStyle w:val="Brdtekst"/>
      <w:spacing w:line="14" w:lineRule="auto"/>
      <w:rPr>
        <w:lang w:val="nb-NO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1A9C135" wp14:editId="4EC1868E">
          <wp:simplePos x="0" y="0"/>
          <wp:positionH relativeFrom="margin">
            <wp:align>left</wp:align>
          </wp:positionH>
          <wp:positionV relativeFrom="paragraph">
            <wp:posOffset>-144780</wp:posOffset>
          </wp:positionV>
          <wp:extent cx="2595167" cy="962025"/>
          <wp:effectExtent l="0" t="0" r="0" b="0"/>
          <wp:wrapNone/>
          <wp:docPr id="543371251" name="Bilde 3" descr="Krbové vložky KOBOK | ABLER - E-SHOP : Fasádne a dekoratívne obklad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rbové vložky KOBOK | ABLER - E-SHOP : Fasádne a dekoratívne obklad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5167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30898"/>
    <w:rsid w:val="00065E02"/>
    <w:rsid w:val="000751B7"/>
    <w:rsid w:val="000E4CDD"/>
    <w:rsid w:val="0011504F"/>
    <w:rsid w:val="00145F42"/>
    <w:rsid w:val="00155C05"/>
    <w:rsid w:val="001902FF"/>
    <w:rsid w:val="001949BA"/>
    <w:rsid w:val="00195F5C"/>
    <w:rsid w:val="001A4662"/>
    <w:rsid w:val="001E5E11"/>
    <w:rsid w:val="00286C5D"/>
    <w:rsid w:val="002A18F4"/>
    <w:rsid w:val="002A2914"/>
    <w:rsid w:val="002A4A24"/>
    <w:rsid w:val="002B3932"/>
    <w:rsid w:val="002F0082"/>
    <w:rsid w:val="002F0584"/>
    <w:rsid w:val="0036290B"/>
    <w:rsid w:val="003B7E2E"/>
    <w:rsid w:val="003C14E7"/>
    <w:rsid w:val="003D107E"/>
    <w:rsid w:val="00406454"/>
    <w:rsid w:val="004172F0"/>
    <w:rsid w:val="0046678F"/>
    <w:rsid w:val="0047412F"/>
    <w:rsid w:val="004830AF"/>
    <w:rsid w:val="00483EAA"/>
    <w:rsid w:val="00484FB5"/>
    <w:rsid w:val="004A6E0E"/>
    <w:rsid w:val="004F3CB7"/>
    <w:rsid w:val="00516B1C"/>
    <w:rsid w:val="00534C5D"/>
    <w:rsid w:val="005459C4"/>
    <w:rsid w:val="00552303"/>
    <w:rsid w:val="00573A86"/>
    <w:rsid w:val="005763AC"/>
    <w:rsid w:val="00586973"/>
    <w:rsid w:val="005B69B4"/>
    <w:rsid w:val="005E50AF"/>
    <w:rsid w:val="0060218C"/>
    <w:rsid w:val="00625E36"/>
    <w:rsid w:val="00692005"/>
    <w:rsid w:val="006A4D52"/>
    <w:rsid w:val="006C5A09"/>
    <w:rsid w:val="006D30CA"/>
    <w:rsid w:val="006D6325"/>
    <w:rsid w:val="006E2245"/>
    <w:rsid w:val="007035A1"/>
    <w:rsid w:val="00707CA4"/>
    <w:rsid w:val="00731E18"/>
    <w:rsid w:val="00732FCD"/>
    <w:rsid w:val="007A541E"/>
    <w:rsid w:val="007C7943"/>
    <w:rsid w:val="007D4EC7"/>
    <w:rsid w:val="007D60C5"/>
    <w:rsid w:val="00824FD7"/>
    <w:rsid w:val="00827C74"/>
    <w:rsid w:val="00837900"/>
    <w:rsid w:val="008437DF"/>
    <w:rsid w:val="00852000"/>
    <w:rsid w:val="008676B5"/>
    <w:rsid w:val="00883386"/>
    <w:rsid w:val="008876D3"/>
    <w:rsid w:val="00895913"/>
    <w:rsid w:val="008A21A3"/>
    <w:rsid w:val="008C2D8E"/>
    <w:rsid w:val="008F241E"/>
    <w:rsid w:val="00925EAD"/>
    <w:rsid w:val="009404F4"/>
    <w:rsid w:val="00941F70"/>
    <w:rsid w:val="00944855"/>
    <w:rsid w:val="009525FA"/>
    <w:rsid w:val="009736C2"/>
    <w:rsid w:val="00987DED"/>
    <w:rsid w:val="009A721E"/>
    <w:rsid w:val="00A034FD"/>
    <w:rsid w:val="00A05774"/>
    <w:rsid w:val="00A168F0"/>
    <w:rsid w:val="00A27C6E"/>
    <w:rsid w:val="00A51F21"/>
    <w:rsid w:val="00A564FF"/>
    <w:rsid w:val="00A81116"/>
    <w:rsid w:val="00AD0B3A"/>
    <w:rsid w:val="00AE0170"/>
    <w:rsid w:val="00AF36B0"/>
    <w:rsid w:val="00B16C80"/>
    <w:rsid w:val="00B26722"/>
    <w:rsid w:val="00B73D8C"/>
    <w:rsid w:val="00B87BD5"/>
    <w:rsid w:val="00B93F0B"/>
    <w:rsid w:val="00BF42C7"/>
    <w:rsid w:val="00C05EE7"/>
    <w:rsid w:val="00C100B3"/>
    <w:rsid w:val="00C20138"/>
    <w:rsid w:val="00C23DE8"/>
    <w:rsid w:val="00C4178D"/>
    <w:rsid w:val="00C55A4A"/>
    <w:rsid w:val="00C72DF6"/>
    <w:rsid w:val="00CA14BD"/>
    <w:rsid w:val="00CB3717"/>
    <w:rsid w:val="00CF401B"/>
    <w:rsid w:val="00D83BE3"/>
    <w:rsid w:val="00D90CA8"/>
    <w:rsid w:val="00D9619A"/>
    <w:rsid w:val="00DA539D"/>
    <w:rsid w:val="00E40393"/>
    <w:rsid w:val="00E73FD0"/>
    <w:rsid w:val="00E81EC8"/>
    <w:rsid w:val="00E91E3B"/>
    <w:rsid w:val="00EA6BDC"/>
    <w:rsid w:val="00EC0E75"/>
    <w:rsid w:val="00EE2395"/>
    <w:rsid w:val="00F11F3B"/>
    <w:rsid w:val="00F84C42"/>
    <w:rsid w:val="00FA4A2D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kobok.sk/index.php" TargetMode="Externa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mailto:info@kobok.s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FCA9350-03C1-4D89-819C-26E97AF3D7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602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4</cp:revision>
  <dcterms:created xsi:type="dcterms:W3CDTF">2024-08-06T06:57:00Z</dcterms:created>
  <dcterms:modified xsi:type="dcterms:W3CDTF">2024-08-06T11:51:00Z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